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23F1F" w14:textId="24B8559E" w:rsidR="00532363" w:rsidRPr="00226BB6" w:rsidRDefault="004A0A12" w:rsidP="007F48BB">
      <w:pPr>
        <w:snapToGrid w:val="0"/>
        <w:jc w:val="center"/>
        <w:rPr>
          <w:rFonts w:ascii="ＭＳ Ｐゴシック" w:eastAsia="ＭＳ Ｐゴシック"/>
          <w:b/>
        </w:rPr>
      </w:pPr>
      <w:r>
        <w:rPr>
          <w:rFonts w:ascii="ＭＳ Ｐゴシック" w:eastAsia="ＭＳ Ｐゴシック" w:hint="eastAsia"/>
          <w:b/>
        </w:rPr>
        <w:t>公益</w:t>
      </w:r>
      <w:r w:rsidR="007F48BB" w:rsidRPr="00226BB6">
        <w:rPr>
          <w:rFonts w:ascii="ＭＳ Ｐゴシック" w:eastAsia="ＭＳ Ｐゴシック" w:hint="eastAsia"/>
          <w:b/>
        </w:rPr>
        <w:t>財団法人</w:t>
      </w:r>
      <w:r w:rsidR="00945220">
        <w:rPr>
          <w:rFonts w:ascii="ＭＳ Ｐゴシック" w:eastAsia="ＭＳ Ｐゴシック" w:hint="eastAsia"/>
          <w:b/>
        </w:rPr>
        <w:t>太田・オリオン財団</w:t>
      </w:r>
    </w:p>
    <w:p w14:paraId="285C6866" w14:textId="019AA864" w:rsidR="00292588" w:rsidRPr="00226BB6" w:rsidRDefault="00A95562" w:rsidP="00532363">
      <w:pPr>
        <w:tabs>
          <w:tab w:val="left" w:pos="180"/>
        </w:tabs>
        <w:spacing w:line="0" w:lineRule="atLeast"/>
        <w:jc w:val="center"/>
        <w:rPr>
          <w:rFonts w:ascii="ＭＳ Ｐゴシック" w:eastAsia="ＭＳ Ｐゴシック"/>
          <w:b/>
          <w:sz w:val="24"/>
        </w:rPr>
      </w:pPr>
      <w:r>
        <w:rPr>
          <w:rFonts w:ascii="ＭＳ Ｐゴシック" w:eastAsia="ＭＳ Ｐゴシック" w:hint="eastAsia"/>
          <w:b/>
          <w:sz w:val="24"/>
        </w:rPr>
        <w:t>2</w:t>
      </w:r>
      <w:r>
        <w:rPr>
          <w:rFonts w:ascii="ＭＳ Ｐゴシック" w:eastAsia="ＭＳ Ｐゴシック"/>
          <w:b/>
          <w:sz w:val="24"/>
        </w:rPr>
        <w:t>02</w:t>
      </w:r>
      <w:r w:rsidR="008D353F">
        <w:rPr>
          <w:rFonts w:ascii="ＭＳ Ｐゴシック" w:eastAsia="ＭＳ Ｐゴシック" w:hint="eastAsia"/>
          <w:b/>
          <w:sz w:val="24"/>
        </w:rPr>
        <w:t>5</w:t>
      </w:r>
      <w:r w:rsidR="00B91BAD">
        <w:rPr>
          <w:rFonts w:ascii="ＭＳ Ｐゴシック" w:eastAsia="ＭＳ Ｐゴシック" w:hint="eastAsia"/>
          <w:b/>
          <w:sz w:val="24"/>
        </w:rPr>
        <w:t>年</w:t>
      </w:r>
      <w:r w:rsidR="007F48BB" w:rsidRPr="00226BB6">
        <w:rPr>
          <w:rFonts w:ascii="ＭＳ Ｐゴシック" w:eastAsia="ＭＳ Ｐゴシック" w:hint="eastAsia"/>
          <w:b/>
          <w:sz w:val="24"/>
        </w:rPr>
        <w:t>度</w:t>
      </w:r>
      <w:r w:rsidR="00951D7D">
        <w:rPr>
          <w:rFonts w:ascii="ＭＳ Ｐゴシック" w:eastAsia="ＭＳ Ｐゴシック" w:hint="eastAsia"/>
          <w:b/>
          <w:sz w:val="24"/>
        </w:rPr>
        <w:t xml:space="preserve">　</w:t>
      </w:r>
      <w:r>
        <w:rPr>
          <w:rFonts w:ascii="ＭＳ Ｐゴシック" w:eastAsia="ＭＳ Ｐゴシック" w:hint="eastAsia"/>
          <w:b/>
          <w:sz w:val="24"/>
        </w:rPr>
        <w:t>教育教材等助成</w:t>
      </w:r>
      <w:r w:rsidR="00945220">
        <w:rPr>
          <w:rFonts w:ascii="ＭＳ Ｐゴシック" w:eastAsia="ＭＳ Ｐゴシック" w:hint="eastAsia"/>
          <w:b/>
          <w:sz w:val="24"/>
        </w:rPr>
        <w:t>事業</w:t>
      </w:r>
      <w:r w:rsidR="00797510" w:rsidRPr="00226BB6">
        <w:rPr>
          <w:rFonts w:ascii="ＭＳ Ｐゴシック" w:eastAsia="ＭＳ Ｐゴシック" w:hint="eastAsia"/>
          <w:b/>
          <w:sz w:val="24"/>
        </w:rPr>
        <w:t xml:space="preserve">　</w:t>
      </w:r>
      <w:r w:rsidR="00A517D8">
        <w:rPr>
          <w:rFonts w:ascii="ＭＳ Ｐゴシック" w:eastAsia="ＭＳ Ｐゴシック" w:hint="eastAsia"/>
          <w:b/>
          <w:sz w:val="24"/>
        </w:rPr>
        <w:t>見積書添付シート</w:t>
      </w:r>
    </w:p>
    <w:p w14:paraId="7C1DC640" w14:textId="77777777" w:rsidR="00E268AB" w:rsidRPr="00226BB6" w:rsidRDefault="00E268AB" w:rsidP="00945220">
      <w:pPr>
        <w:tabs>
          <w:tab w:val="left" w:pos="180"/>
        </w:tabs>
        <w:spacing w:line="0" w:lineRule="atLeast"/>
        <w:ind w:left="357"/>
        <w:rPr>
          <w:rFonts w:ascii="ＭＳ Ｐゴシック" w:eastAsia="ＭＳ Ｐゴシック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8701"/>
      </w:tblGrid>
      <w:tr w:rsidR="00547E3E" w:rsidRPr="00214455" w14:paraId="2C4266CB" w14:textId="77777777" w:rsidTr="00945220">
        <w:trPr>
          <w:trHeight w:val="375"/>
        </w:trPr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4B841B" w14:textId="77777777" w:rsidR="00547E3E" w:rsidRPr="00FD1C52" w:rsidRDefault="00547E3E" w:rsidP="009E10E5">
            <w:pPr>
              <w:tabs>
                <w:tab w:val="left" w:pos="180"/>
              </w:tabs>
              <w:jc w:val="center"/>
              <w:rPr>
                <w:rFonts w:ascii="ＭＳ Ｐゴシック" w:eastAsia="ＭＳ Ｐゴシック"/>
                <w:sz w:val="18"/>
                <w:szCs w:val="22"/>
              </w:rPr>
            </w:pPr>
            <w:r w:rsidRPr="00FD1C52">
              <w:rPr>
                <w:rFonts w:ascii="ＭＳ Ｐゴシック" w:eastAsia="ＭＳ Ｐゴシック" w:hint="eastAsia"/>
                <w:sz w:val="18"/>
                <w:szCs w:val="22"/>
              </w:rPr>
              <w:t>学校名</w:t>
            </w:r>
          </w:p>
        </w:tc>
        <w:tc>
          <w:tcPr>
            <w:tcW w:w="8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17C736" w14:textId="77777777" w:rsidR="00547E3E" w:rsidRPr="00214455" w:rsidRDefault="00945220" w:rsidP="00F97A32">
            <w:pPr>
              <w:tabs>
                <w:tab w:val="left" w:pos="180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B7D3C" w:rsidRPr="00214455" w14:paraId="422B19F6" w14:textId="77777777" w:rsidTr="00A517D8">
        <w:trPr>
          <w:trHeight w:val="13767"/>
        </w:trPr>
        <w:tc>
          <w:tcPr>
            <w:tcW w:w="97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E3D1C" w14:textId="77777777" w:rsidR="001B7D3C" w:rsidRPr="00214455" w:rsidRDefault="001B7D3C" w:rsidP="00F97A32">
            <w:pPr>
              <w:tabs>
                <w:tab w:val="left" w:pos="18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0A8FD474" w14:textId="77777777" w:rsidR="00945220" w:rsidRPr="00226BB6" w:rsidRDefault="00945220" w:rsidP="00945220">
      <w:pPr>
        <w:tabs>
          <w:tab w:val="left" w:pos="180"/>
        </w:tabs>
        <w:spacing w:line="0" w:lineRule="atLeast"/>
        <w:ind w:firstLineChars="100" w:firstLine="180"/>
        <w:rPr>
          <w:rFonts w:ascii="ＭＳ Ｐゴシック" w:eastAsia="ＭＳ Ｐゴシック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※</w:t>
      </w:r>
      <w:r w:rsidR="00A517D8">
        <w:rPr>
          <w:rFonts w:ascii="ＭＳ Ｐゴシック" w:eastAsia="ＭＳ Ｐゴシック" w:hint="eastAsia"/>
          <w:sz w:val="18"/>
          <w:szCs w:val="18"/>
        </w:rPr>
        <w:t>申請教材・修繕費用について見積書のコピーを</w:t>
      </w:r>
      <w:r w:rsidRPr="00226BB6">
        <w:rPr>
          <w:rFonts w:ascii="ＭＳ Ｐゴシック" w:eastAsia="ＭＳ Ｐゴシック" w:hint="eastAsia"/>
          <w:sz w:val="18"/>
          <w:szCs w:val="18"/>
        </w:rPr>
        <w:t>貼付してください。</w:t>
      </w:r>
    </w:p>
    <w:sectPr w:rsidR="00945220" w:rsidRPr="00226BB6" w:rsidSect="0076623B">
      <w:headerReference w:type="default" r:id="rId7"/>
      <w:pgSz w:w="11906" w:h="16838" w:code="9"/>
      <w:pgMar w:top="851" w:right="748" w:bottom="454" w:left="1259" w:header="357" w:footer="992" w:gutter="0"/>
      <w:paperSrc w:first="1" w:other="1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38E68" w14:textId="77777777" w:rsidR="00680418" w:rsidRDefault="00680418">
      <w:r>
        <w:separator/>
      </w:r>
    </w:p>
  </w:endnote>
  <w:endnote w:type="continuationSeparator" w:id="0">
    <w:p w14:paraId="79D9F904" w14:textId="77777777" w:rsidR="00680418" w:rsidRDefault="0068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6084F" w14:textId="77777777" w:rsidR="00680418" w:rsidRDefault="00680418">
      <w:r>
        <w:separator/>
      </w:r>
    </w:p>
  </w:footnote>
  <w:footnote w:type="continuationSeparator" w:id="0">
    <w:p w14:paraId="5270B2A1" w14:textId="77777777" w:rsidR="00680418" w:rsidRDefault="00680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D5EEC" w14:textId="77777777" w:rsidR="00797936" w:rsidRPr="00A95562" w:rsidRDefault="006F6712" w:rsidP="00BF2E24">
    <w:pPr>
      <w:pStyle w:val="a3"/>
      <w:tabs>
        <w:tab w:val="left" w:pos="180"/>
      </w:tabs>
      <w:wordWrap w:val="0"/>
      <w:jc w:val="right"/>
      <w:rPr>
        <w:rFonts w:ascii="ＭＳ Ｐゴシック" w:eastAsia="ＭＳ Ｐゴシック" w:hAnsi="ＭＳ Ｐゴシック"/>
        <w:color w:val="A6A6A6"/>
        <w:sz w:val="16"/>
        <w:szCs w:val="16"/>
      </w:rPr>
    </w:pPr>
    <w:r w:rsidRPr="00A95562">
      <w:rPr>
        <w:rFonts w:ascii="ＭＳ Ｐゴシック" w:eastAsia="ＭＳ Ｐゴシック" w:hAnsi="ＭＳ Ｐゴシック" w:hint="eastAsia"/>
        <w:color w:val="A6A6A6"/>
        <w:sz w:val="16"/>
        <w:szCs w:val="16"/>
      </w:rPr>
      <w:t>様</w:t>
    </w:r>
    <w:r w:rsidR="00A517D8">
      <w:rPr>
        <w:rFonts w:ascii="ＭＳ Ｐゴシック" w:eastAsia="ＭＳ Ｐゴシック" w:hAnsi="ＭＳ Ｐゴシック" w:hint="eastAsia"/>
        <w:color w:val="A6A6A6"/>
        <w:sz w:val="16"/>
        <w:szCs w:val="16"/>
      </w:rPr>
      <w:t>式</w:t>
    </w:r>
    <w:r w:rsidR="00A80D81">
      <w:rPr>
        <mc:AlternateContent>
          <mc:Choice Requires="w16se">
            <w:rFonts w:ascii="ＭＳ Ｐゴシック" w:eastAsia="ＭＳ Ｐゴシック" w:hAnsi="ＭＳ Ｐゴシック" w:hint="eastAsia"/>
          </mc:Choice>
          <mc:Fallback>
            <w:rFonts w:ascii="ＭＳ 明朝" w:hAnsi="ＭＳ 明朝" w:cs="ＭＳ 明朝" w:hint="eastAsia"/>
          </mc:Fallback>
        </mc:AlternateContent>
        <w:color w:val="A6A6A6"/>
        <w:sz w:val="16"/>
        <w:szCs w:val="16"/>
      </w:rPr>
      <mc:AlternateContent>
        <mc:Choice Requires="w16se">
          <w16se:symEx w16se:font="ＭＳ 明朝" w16se:char="2461"/>
        </mc:Choice>
        <mc:Fallback>
          <w:t>②</w:t>
        </mc:Fallback>
      </mc:AlternateContent>
    </w:r>
    <w:r w:rsidRPr="00A95562">
      <w:rPr>
        <w:rFonts w:ascii="ＭＳ Ｐゴシック" w:eastAsia="ＭＳ Ｐゴシック" w:hAnsi="ＭＳ Ｐゴシック" w:hint="eastAsia"/>
        <w:color w:val="A6A6A6"/>
        <w:sz w:val="16"/>
        <w:szCs w:val="16"/>
      </w:rPr>
      <w:t xml:space="preserve">　</w:t>
    </w:r>
    <w:r w:rsidR="00A95562" w:rsidRPr="00A95562">
      <w:rPr>
        <w:rFonts w:ascii="ＭＳ Ｐゴシック" w:eastAsia="ＭＳ Ｐゴシック" w:hAnsi="ＭＳ Ｐゴシック" w:hint="eastAsia"/>
        <w:color w:val="A6A6A6"/>
        <w:sz w:val="16"/>
        <w:szCs w:val="16"/>
      </w:rPr>
      <w:t>教育教材等助成</w:t>
    </w:r>
    <w:r w:rsidR="00945220" w:rsidRPr="00A95562">
      <w:rPr>
        <w:rFonts w:ascii="ＭＳ Ｐゴシック" w:eastAsia="ＭＳ Ｐゴシック" w:hAnsi="ＭＳ Ｐゴシック" w:hint="eastAsia"/>
        <w:color w:val="A6A6A6"/>
        <w:sz w:val="16"/>
        <w:szCs w:val="16"/>
      </w:rPr>
      <w:t>事業</w:t>
    </w:r>
    <w:r w:rsidR="00A517D8">
      <w:rPr>
        <w:rFonts w:ascii="ＭＳ Ｐゴシック" w:eastAsia="ＭＳ Ｐゴシック" w:hAnsi="ＭＳ Ｐゴシック" w:hint="eastAsia"/>
        <w:color w:val="A6A6A6"/>
        <w:sz w:val="16"/>
        <w:szCs w:val="16"/>
      </w:rPr>
      <w:t xml:space="preserve">　見積書添付シート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E0478"/>
    <w:multiLevelType w:val="hybridMultilevel"/>
    <w:tmpl w:val="BDA627E2"/>
    <w:lvl w:ilvl="0" w:tplc="3D8A493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8172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8AB"/>
    <w:rsid w:val="000147BF"/>
    <w:rsid w:val="000C7575"/>
    <w:rsid w:val="000D4F5F"/>
    <w:rsid w:val="001217EA"/>
    <w:rsid w:val="0015469F"/>
    <w:rsid w:val="00165CF6"/>
    <w:rsid w:val="0017521F"/>
    <w:rsid w:val="00192355"/>
    <w:rsid w:val="001A47A5"/>
    <w:rsid w:val="001B7D3C"/>
    <w:rsid w:val="001D4ADB"/>
    <w:rsid w:val="001D59F7"/>
    <w:rsid w:val="001E4DCD"/>
    <w:rsid w:val="002137CD"/>
    <w:rsid w:val="00214455"/>
    <w:rsid w:val="00226BB6"/>
    <w:rsid w:val="002654A8"/>
    <w:rsid w:val="00292588"/>
    <w:rsid w:val="002938AE"/>
    <w:rsid w:val="002C042B"/>
    <w:rsid w:val="002F4F33"/>
    <w:rsid w:val="00303112"/>
    <w:rsid w:val="00322BD2"/>
    <w:rsid w:val="00330452"/>
    <w:rsid w:val="00344C44"/>
    <w:rsid w:val="0036021D"/>
    <w:rsid w:val="00361E63"/>
    <w:rsid w:val="0036778E"/>
    <w:rsid w:val="00375C03"/>
    <w:rsid w:val="0039027E"/>
    <w:rsid w:val="003C4AD7"/>
    <w:rsid w:val="003D0FDC"/>
    <w:rsid w:val="003F4E7B"/>
    <w:rsid w:val="00413C88"/>
    <w:rsid w:val="0042127B"/>
    <w:rsid w:val="00454778"/>
    <w:rsid w:val="00455772"/>
    <w:rsid w:val="0047371F"/>
    <w:rsid w:val="004756AA"/>
    <w:rsid w:val="004833C2"/>
    <w:rsid w:val="004A04D8"/>
    <w:rsid w:val="004A0A12"/>
    <w:rsid w:val="004A4EF2"/>
    <w:rsid w:val="004D34CA"/>
    <w:rsid w:val="0051723C"/>
    <w:rsid w:val="00530EB7"/>
    <w:rsid w:val="00532363"/>
    <w:rsid w:val="005353D3"/>
    <w:rsid w:val="00547E3E"/>
    <w:rsid w:val="00557991"/>
    <w:rsid w:val="00562653"/>
    <w:rsid w:val="00581BF6"/>
    <w:rsid w:val="005A51A5"/>
    <w:rsid w:val="005B292D"/>
    <w:rsid w:val="005D3EBC"/>
    <w:rsid w:val="0060016C"/>
    <w:rsid w:val="0060190F"/>
    <w:rsid w:val="0062650E"/>
    <w:rsid w:val="006277AE"/>
    <w:rsid w:val="006669A5"/>
    <w:rsid w:val="00676433"/>
    <w:rsid w:val="00680418"/>
    <w:rsid w:val="006920BD"/>
    <w:rsid w:val="00692DA2"/>
    <w:rsid w:val="006A17A4"/>
    <w:rsid w:val="006D324D"/>
    <w:rsid w:val="006F0377"/>
    <w:rsid w:val="006F0770"/>
    <w:rsid w:val="006F6712"/>
    <w:rsid w:val="00710E8F"/>
    <w:rsid w:val="0076623B"/>
    <w:rsid w:val="007713D3"/>
    <w:rsid w:val="00797510"/>
    <w:rsid w:val="00797936"/>
    <w:rsid w:val="007A2F41"/>
    <w:rsid w:val="007B7098"/>
    <w:rsid w:val="007F48BB"/>
    <w:rsid w:val="00806FFB"/>
    <w:rsid w:val="0083286F"/>
    <w:rsid w:val="008675A9"/>
    <w:rsid w:val="00867E3B"/>
    <w:rsid w:val="00872D27"/>
    <w:rsid w:val="008D353F"/>
    <w:rsid w:val="008E6B98"/>
    <w:rsid w:val="009004C5"/>
    <w:rsid w:val="009418AA"/>
    <w:rsid w:val="00945220"/>
    <w:rsid w:val="00951D7D"/>
    <w:rsid w:val="00956051"/>
    <w:rsid w:val="0096069E"/>
    <w:rsid w:val="009737E2"/>
    <w:rsid w:val="009E10E5"/>
    <w:rsid w:val="009F6EE1"/>
    <w:rsid w:val="00A00ED9"/>
    <w:rsid w:val="00A35D0E"/>
    <w:rsid w:val="00A46802"/>
    <w:rsid w:val="00A46E20"/>
    <w:rsid w:val="00A517D8"/>
    <w:rsid w:val="00A51EDB"/>
    <w:rsid w:val="00A52D34"/>
    <w:rsid w:val="00A6181D"/>
    <w:rsid w:val="00A62201"/>
    <w:rsid w:val="00A66CDE"/>
    <w:rsid w:val="00A80D81"/>
    <w:rsid w:val="00A90905"/>
    <w:rsid w:val="00A95057"/>
    <w:rsid w:val="00A95562"/>
    <w:rsid w:val="00AB31C5"/>
    <w:rsid w:val="00AC2DDB"/>
    <w:rsid w:val="00AD0DB9"/>
    <w:rsid w:val="00AD2793"/>
    <w:rsid w:val="00AD6B73"/>
    <w:rsid w:val="00B10635"/>
    <w:rsid w:val="00B71179"/>
    <w:rsid w:val="00B73420"/>
    <w:rsid w:val="00B77792"/>
    <w:rsid w:val="00B8494C"/>
    <w:rsid w:val="00B91BAD"/>
    <w:rsid w:val="00BE7A89"/>
    <w:rsid w:val="00BF2E24"/>
    <w:rsid w:val="00C12E3E"/>
    <w:rsid w:val="00C14391"/>
    <w:rsid w:val="00C43DE4"/>
    <w:rsid w:val="00C65ECC"/>
    <w:rsid w:val="00C66FD6"/>
    <w:rsid w:val="00CA456B"/>
    <w:rsid w:val="00D11A4B"/>
    <w:rsid w:val="00D4489F"/>
    <w:rsid w:val="00DB2330"/>
    <w:rsid w:val="00DE359B"/>
    <w:rsid w:val="00DF68DD"/>
    <w:rsid w:val="00E14E54"/>
    <w:rsid w:val="00E16E6C"/>
    <w:rsid w:val="00E268AB"/>
    <w:rsid w:val="00E70198"/>
    <w:rsid w:val="00E767E9"/>
    <w:rsid w:val="00EA6010"/>
    <w:rsid w:val="00EB0215"/>
    <w:rsid w:val="00EC70B8"/>
    <w:rsid w:val="00ED5BC4"/>
    <w:rsid w:val="00EF58C2"/>
    <w:rsid w:val="00F22A31"/>
    <w:rsid w:val="00F26A28"/>
    <w:rsid w:val="00F42AC9"/>
    <w:rsid w:val="00F5380C"/>
    <w:rsid w:val="00F541FA"/>
    <w:rsid w:val="00F66C1F"/>
    <w:rsid w:val="00F959C1"/>
    <w:rsid w:val="00F97A32"/>
    <w:rsid w:val="00FC375A"/>
    <w:rsid w:val="00FD1C52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144BA"/>
  <w15:docId w15:val="{8081FFCF-50D7-4177-B039-0FE57AE4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68A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268A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5380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松下英樹</dc:creator>
  <cp:lastModifiedBy>松下英樹</cp:lastModifiedBy>
  <cp:revision>3</cp:revision>
  <dcterms:created xsi:type="dcterms:W3CDTF">2025-03-25T01:07:00Z</dcterms:created>
  <dcterms:modified xsi:type="dcterms:W3CDTF">2025-03-25T01:08:00Z</dcterms:modified>
</cp:coreProperties>
</file>