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9E8C9" w14:textId="534BCCD7" w:rsidR="003504B2" w:rsidRPr="006838FD" w:rsidRDefault="00DC1574" w:rsidP="004A7E16">
      <w:pPr>
        <w:snapToGrid w:val="0"/>
        <w:spacing w:line="240" w:lineRule="atLeast"/>
        <w:ind w:leftChars="-69" w:left="-179" w:rightChars="-169" w:right="-439"/>
        <w:jc w:val="center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公益</w:t>
      </w:r>
      <w:r w:rsidR="003504B2" w:rsidRPr="006838FD">
        <w:rPr>
          <w:rFonts w:ascii="ＭＳ Ｐゴシック" w:eastAsia="ＭＳ Ｐゴシック" w:hAnsi="ＭＳ Ｐゴシック"/>
          <w:b/>
        </w:rPr>
        <w:t>財団法人</w:t>
      </w:r>
      <w:r w:rsidR="00BC533E" w:rsidRPr="006838FD">
        <w:rPr>
          <w:rFonts w:ascii="ＭＳ Ｐゴシック" w:eastAsia="ＭＳ Ｐゴシック" w:hAnsi="ＭＳ Ｐゴシック" w:hint="eastAsia"/>
          <w:b/>
        </w:rPr>
        <w:t>太田・オリオン財団</w:t>
      </w:r>
    </w:p>
    <w:p w14:paraId="44D44129" w14:textId="3FB8233D" w:rsidR="00322F6E" w:rsidRPr="006838FD" w:rsidRDefault="0024398E" w:rsidP="003504B2">
      <w:pPr>
        <w:adjustRightInd/>
        <w:snapToGrid w:val="0"/>
        <w:spacing w:line="320" w:lineRule="atLeast"/>
        <w:jc w:val="center"/>
        <w:rPr>
          <w:rFonts w:ascii="ＭＳ Ｐゴシック" w:eastAsia="ＭＳ Ｐゴシック" w:hAnsi="ＭＳ Ｐゴシック" w:cs="‚l‚r ‚o–¾’©"/>
          <w:b/>
          <w:spacing w:val="0"/>
        </w:rPr>
      </w:pPr>
      <w:r w:rsidRPr="006838FD">
        <w:rPr>
          <w:rFonts w:ascii="ＭＳ Ｐゴシック" w:eastAsia="ＭＳ Ｐゴシック" w:hAnsi="ＭＳ Ｐゴシック"/>
          <w:b/>
        </w:rPr>
        <w:t>202</w:t>
      </w:r>
      <w:r w:rsidR="0047643B">
        <w:rPr>
          <w:rFonts w:ascii="ＭＳ Ｐゴシック" w:eastAsia="ＭＳ Ｐゴシック" w:hAnsi="ＭＳ Ｐゴシック" w:hint="eastAsia"/>
          <w:b/>
        </w:rPr>
        <w:t>5</w:t>
      </w:r>
      <w:r w:rsidRPr="006838FD">
        <w:rPr>
          <w:rFonts w:ascii="ＭＳ Ｐゴシック" w:eastAsia="ＭＳ Ｐゴシック" w:hAnsi="ＭＳ Ｐゴシック" w:hint="eastAsia"/>
          <w:b/>
        </w:rPr>
        <w:t>年度 教育教材等助成</w:t>
      </w:r>
      <w:r w:rsidR="00BC533E" w:rsidRPr="006838FD">
        <w:rPr>
          <w:rFonts w:ascii="ＭＳ Ｐゴシック" w:eastAsia="ＭＳ Ｐゴシック" w:hAnsi="ＭＳ Ｐゴシック" w:hint="eastAsia"/>
          <w:b/>
        </w:rPr>
        <w:t>事業</w:t>
      </w:r>
      <w:r w:rsidR="005B1600" w:rsidRPr="006838FD">
        <w:rPr>
          <w:rFonts w:ascii="ＭＳ Ｐゴシック" w:eastAsia="ＭＳ Ｐゴシック" w:hAnsi="ＭＳ Ｐゴシック" w:hint="eastAsia"/>
          <w:b/>
        </w:rPr>
        <w:t xml:space="preserve">　</w:t>
      </w:r>
      <w:r w:rsidRPr="006838FD">
        <w:rPr>
          <w:rFonts w:ascii="ＭＳ Ｐゴシック" w:eastAsia="ＭＳ Ｐゴシック" w:hAnsi="ＭＳ Ｐゴシック" w:cs="‚l‚r ‚o–¾’©" w:hint="eastAsia"/>
          <w:b/>
          <w:spacing w:val="0"/>
        </w:rPr>
        <w:t>助成</w:t>
      </w:r>
      <w:r w:rsidR="003504B2" w:rsidRPr="006838FD">
        <w:rPr>
          <w:rFonts w:ascii="ＭＳ Ｐゴシック" w:eastAsia="ＭＳ Ｐゴシック" w:hAnsi="ＭＳ Ｐゴシック" w:cs="‚l‚r ‚o–¾’©" w:hint="eastAsia"/>
          <w:b/>
          <w:spacing w:val="0"/>
        </w:rPr>
        <w:t>結果報告書</w:t>
      </w:r>
    </w:p>
    <w:p w14:paraId="1DD48914" w14:textId="77777777" w:rsidR="00322F6E" w:rsidRPr="0024398E" w:rsidRDefault="00322F6E" w:rsidP="00322F6E">
      <w:pPr>
        <w:wordWrap w:val="0"/>
        <w:jc w:val="right"/>
        <w:rPr>
          <w:rFonts w:ascii="ＭＳ Ｐゴシック" w:eastAsia="ＭＳ Ｐゴシック" w:hAnsi="ＭＳ Ｐゴシック"/>
        </w:rPr>
      </w:pP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2010"/>
        <w:gridCol w:w="510"/>
        <w:gridCol w:w="360"/>
        <w:gridCol w:w="720"/>
        <w:gridCol w:w="720"/>
        <w:gridCol w:w="642"/>
        <w:gridCol w:w="438"/>
        <w:gridCol w:w="462"/>
        <w:gridCol w:w="438"/>
        <w:gridCol w:w="540"/>
        <w:gridCol w:w="540"/>
      </w:tblGrid>
      <w:tr w:rsidR="00BC1D42" w:rsidRPr="0024398E" w14:paraId="2067B1D6" w14:textId="77777777">
        <w:trPr>
          <w:trHeight w:val="34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B8D2B" w14:textId="77777777" w:rsidR="006400E0" w:rsidRPr="0024398E" w:rsidRDefault="0024398E" w:rsidP="0024398E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申込</w:t>
            </w:r>
            <w:r w:rsidR="006400E0" w:rsidRPr="0024398E">
              <w:rPr>
                <w:rFonts w:ascii="ＭＳ Ｐゴシック" w:eastAsia="ＭＳ Ｐゴシック" w:hAnsi="ＭＳ Ｐゴシック" w:hint="eastAsia"/>
                <w:sz w:val="22"/>
              </w:rPr>
              <w:t>時受付番号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83A0B5" w14:textId="77777777" w:rsidR="006400E0" w:rsidRPr="0024398E" w:rsidRDefault="00BC533E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</w:rPr>
              <w:t xml:space="preserve">　　　　　－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B923C8" w14:textId="77777777" w:rsidR="006400E0" w:rsidRPr="0024398E" w:rsidRDefault="006400E0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</w:rPr>
              <w:t>提出日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</w:tcPr>
          <w:p w14:paraId="089E9C4E" w14:textId="77777777" w:rsidR="006400E0" w:rsidRPr="0024398E" w:rsidRDefault="006400E0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4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7DF1E7F" w14:textId="77777777" w:rsidR="006400E0" w:rsidRPr="0024398E" w:rsidRDefault="006400E0" w:rsidP="00865CD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5A1D6E3" w14:textId="77777777" w:rsidR="006400E0" w:rsidRPr="0024398E" w:rsidRDefault="001B66EB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</w:rPr>
              <w:t>年</w:t>
            </w:r>
          </w:p>
        </w:tc>
        <w:tc>
          <w:tcPr>
            <w:tcW w:w="46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BD99C2" w14:textId="77777777" w:rsidR="006400E0" w:rsidRPr="0024398E" w:rsidRDefault="006400E0" w:rsidP="00865CD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0C07267" w14:textId="77777777" w:rsidR="006400E0" w:rsidRPr="0024398E" w:rsidRDefault="001B66EB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</w:rPr>
              <w:t>月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1F1CBD6" w14:textId="77777777" w:rsidR="006400E0" w:rsidRPr="0024398E" w:rsidRDefault="006400E0" w:rsidP="00865CD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425923B" w14:textId="77777777" w:rsidR="006400E0" w:rsidRPr="0024398E" w:rsidRDefault="001B66EB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762DFA" w:rsidRPr="0024398E" w14:paraId="6FE6DAE5" w14:textId="77777777" w:rsidTr="0024398E">
        <w:trPr>
          <w:trHeight w:val="671"/>
        </w:trPr>
        <w:tc>
          <w:tcPr>
            <w:tcW w:w="936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1E2566" w14:textId="77777777" w:rsidR="0024398E" w:rsidRDefault="0024398E" w:rsidP="00F027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助成金申請理由</w:t>
            </w:r>
            <w:r w:rsidR="00600C3F" w:rsidRPr="0024398E"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="006838F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（申請書に記載した内容を</w:t>
            </w:r>
            <w:r w:rsidR="00600C3F"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記入）</w:t>
            </w:r>
          </w:p>
          <w:p w14:paraId="308D9EE9" w14:textId="77777777" w:rsidR="0024398E" w:rsidRDefault="006838FD" w:rsidP="006838FD">
            <w:pPr>
              <w:ind w:firstLineChars="2900" w:firstLine="696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（　</w:t>
            </w:r>
            <w:r w:rsidRPr="00243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年度応募）</w:t>
            </w:r>
          </w:p>
          <w:p w14:paraId="441616DA" w14:textId="77777777" w:rsidR="0024398E" w:rsidRDefault="0024398E" w:rsidP="00F027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1E778A9B" w14:textId="77777777" w:rsidR="006838FD" w:rsidRDefault="006838FD" w:rsidP="00F027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  <w:p w14:paraId="6B0D14E1" w14:textId="77777777" w:rsidR="00994A3D" w:rsidRPr="0024398E" w:rsidRDefault="00994A3D" w:rsidP="00F027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5A79F1" w:rsidRPr="0024398E" w14:paraId="03B1FE2D" w14:textId="77777777">
        <w:trPr>
          <w:trHeight w:val="710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6687769" w14:textId="77777777" w:rsidR="00865CD1" w:rsidRPr="0024398E" w:rsidRDefault="0024398E" w:rsidP="00F027C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助成</w:t>
            </w:r>
            <w:r w:rsidR="00125719" w:rsidRPr="0024398E">
              <w:rPr>
                <w:rFonts w:ascii="ＭＳ Ｐゴシック" w:eastAsia="ＭＳ Ｐゴシック" w:hAnsi="ＭＳ Ｐゴシック" w:hint="eastAsia"/>
                <w:sz w:val="22"/>
              </w:rPr>
              <w:t>物品</w:t>
            </w:r>
            <w:r w:rsidR="00022998" w:rsidRPr="0024398E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022998"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(代表物品)</w:t>
            </w:r>
          </w:p>
          <w:p w14:paraId="70B9A021" w14:textId="77777777" w:rsidR="00BC1D42" w:rsidRDefault="00BC1D42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1C40F98B" w14:textId="77777777" w:rsidR="00994A3D" w:rsidRPr="0024398E" w:rsidRDefault="00994A3D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762DFA" w:rsidRPr="0024398E" w14:paraId="5849B7B5" w14:textId="77777777">
        <w:trPr>
          <w:trHeight w:val="710"/>
        </w:trPr>
        <w:tc>
          <w:tcPr>
            <w:tcW w:w="9360" w:type="dxa"/>
            <w:gridSpan w:val="1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E70AC0F" w14:textId="77777777" w:rsidR="006838FD" w:rsidRPr="006838FD" w:rsidRDefault="00762DFA" w:rsidP="00F027C4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</w:rPr>
              <w:t>学校名</w:t>
            </w:r>
          </w:p>
          <w:p w14:paraId="23859FA1" w14:textId="77777777" w:rsidR="00762DFA" w:rsidRPr="0024398E" w:rsidRDefault="00762DFA" w:rsidP="006838FD">
            <w:pPr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  <w:tr w:rsidR="00F15855" w:rsidRPr="0024398E" w14:paraId="726A79DD" w14:textId="77777777" w:rsidTr="00994A3D">
        <w:trPr>
          <w:trHeight w:val="730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1F197AE4" w14:textId="77777777" w:rsidR="00F15855" w:rsidRPr="0024398E" w:rsidRDefault="00F15855" w:rsidP="00823D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学校長氏名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F8C3207" w14:textId="77777777" w:rsidR="00F15855" w:rsidRPr="0024398E" w:rsidRDefault="00F15855" w:rsidP="001800E6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680F09" w14:textId="64FC1278" w:rsidR="00F15855" w:rsidRPr="0024398E" w:rsidRDefault="00CB3F68" w:rsidP="001800E6">
            <w:pPr>
              <w:snapToGrid w:val="0"/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FFC5D31" wp14:editId="3CB41E52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101600</wp:posOffset>
                      </wp:positionV>
                      <wp:extent cx="329565" cy="304800"/>
                      <wp:effectExtent l="5715" t="8255" r="7620" b="10795"/>
                      <wp:wrapNone/>
                      <wp:docPr id="3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9565" cy="3048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4F11A8" id="Oval 62" o:spid="_x0000_s1026" style="position:absolute;left:0;text-align:left;margin-left:.45pt;margin-top:8pt;width:25.9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">
                      <v:stroke dashstyle="1 1" endcap="round"/>
                      <v:textbox inset="5.85pt,.7pt,5.85pt,.7pt"/>
                    </v:oval>
                  </w:pict>
                </mc:Fallback>
              </mc:AlternateContent>
            </w:r>
            <w:r w:rsidRPr="0024398E">
              <w:rPr>
                <w:rFonts w:ascii="ＭＳ Ｐゴシック" w:eastAsia="ＭＳ Ｐゴシック" w:hAnsi="ＭＳ Ｐ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901F48" wp14:editId="7F8C0090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172085</wp:posOffset>
                      </wp:positionV>
                      <wp:extent cx="390525" cy="200025"/>
                      <wp:effectExtent l="0" t="2540" r="0" b="0"/>
                      <wp:wrapNone/>
                      <wp:docPr id="2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38201B" w14:textId="77777777" w:rsidR="00F15855" w:rsidRDefault="00F15855">
                                  <w:r w:rsidRPr="002A42D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職印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901F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left:0;text-align:left;margin-left:.75pt;margin-top:13.55pt;width:30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" stroked="f">
                      <v:textbox inset="5.85pt,.7pt,5.85pt,.7pt">
                        <w:txbxContent>
                          <w:p w14:paraId="2938201B" w14:textId="77777777" w:rsidR="00F15855" w:rsidRDefault="00F15855">
                            <w:r w:rsidRPr="002A42D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2315939A" w14:textId="77777777" w:rsidR="00F15855" w:rsidRPr="0024398E" w:rsidRDefault="00F15855" w:rsidP="00823DF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担当者氏名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DCC51CA" w14:textId="77777777" w:rsidR="00F15855" w:rsidRPr="0024398E" w:rsidRDefault="00F15855" w:rsidP="001B5285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9D1F80F" w14:textId="77777777" w:rsidR="00994A3D" w:rsidRPr="0024398E" w:rsidRDefault="00994A3D" w:rsidP="00322F6E">
      <w:pPr>
        <w:adjustRightInd/>
        <w:snapToGrid w:val="0"/>
        <w:spacing w:line="320" w:lineRule="atLeast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0E4316" w:rsidRPr="0024398E" w14:paraId="79B6E496" w14:textId="77777777" w:rsidTr="00994A3D">
        <w:trPr>
          <w:trHeight w:val="279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726637E" w14:textId="77777777" w:rsidR="000E4316" w:rsidRDefault="009A2017" w:rsidP="009A2017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398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１．</w:t>
            </w:r>
            <w:r w:rsidR="000E4316" w:rsidRPr="0024398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結果</w:t>
            </w:r>
            <w:r w:rsidR="00A860A1" w:rsidRPr="0024398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報告</w:t>
            </w:r>
            <w:r w:rsidR="00350C57" w:rsidRPr="0024398E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 xml:space="preserve"> </w:t>
            </w:r>
            <w:r w:rsidRPr="00243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※枚数制限なし</w:t>
            </w:r>
          </w:p>
          <w:p w14:paraId="66C39EFB" w14:textId="77777777" w:rsidR="0024398E" w:rsidRPr="0024398E" w:rsidRDefault="0024398E" w:rsidP="006838FD">
            <w:pPr>
              <w:snapToGrid w:val="0"/>
              <w:spacing w:line="320" w:lineRule="atLeast"/>
              <w:ind w:firstLineChars="100" w:firstLine="22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助成により生じた効果、生徒の反応、</w:t>
            </w:r>
            <w:r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など。具体的、簡潔に記入)</w:t>
            </w:r>
          </w:p>
        </w:tc>
      </w:tr>
      <w:tr w:rsidR="0086120E" w:rsidRPr="0024398E" w14:paraId="1C6EAFB2" w14:textId="77777777" w:rsidTr="00994A3D">
        <w:trPr>
          <w:trHeight w:val="6633"/>
        </w:trPr>
        <w:tc>
          <w:tcPr>
            <w:tcW w:w="93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6C53C9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ED74B9D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7CC124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0A6CB3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F8FB14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5C4DEE5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A7CC9C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C615935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DA82C9A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C414CB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5E8B88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1BCDCD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B312CD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FE540CD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F3DBE7" w14:textId="77777777" w:rsidR="00994A3D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48082F" w14:textId="77777777" w:rsidR="00994A3D" w:rsidRPr="0024398E" w:rsidRDefault="00994A3D" w:rsidP="00322F6E">
            <w:pPr>
              <w:snapToGrid w:val="0"/>
              <w:spacing w:line="32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B4615" w:rsidRPr="0024398E" w14:paraId="775C0EC9" w14:textId="77777777" w:rsidTr="00994A3D">
        <w:trPr>
          <w:trHeight w:val="11877"/>
        </w:trPr>
        <w:tc>
          <w:tcPr>
            <w:tcW w:w="93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56F11E" w14:textId="77777777" w:rsidR="004B4615" w:rsidRPr="0024398E" w:rsidRDefault="004B4615" w:rsidP="009D63D0">
            <w:pPr>
              <w:adjustRightInd/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b/>
                <w:spacing w:val="0"/>
                <w:sz w:val="22"/>
                <w:szCs w:val="22"/>
              </w:rPr>
            </w:pPr>
            <w:r w:rsidRPr="0024398E">
              <w:rPr>
                <w:rFonts w:ascii="ＭＳ Ｐゴシック" w:eastAsia="ＭＳ Ｐゴシック" w:hAnsi="ＭＳ Ｐゴシック" w:cs="‚l‚r ‚o–¾’©" w:hint="eastAsia"/>
                <w:b/>
                <w:spacing w:val="0"/>
                <w:sz w:val="22"/>
                <w:szCs w:val="22"/>
              </w:rPr>
              <w:lastRenderedPageBreak/>
              <w:t>2．結果写真</w:t>
            </w:r>
            <w:r w:rsidRPr="0024398E">
              <w:rPr>
                <w:rFonts w:ascii="ＭＳ Ｐゴシック" w:eastAsia="ＭＳ Ｐゴシック" w:hAnsi="ＭＳ Ｐゴシック" w:cs="‚l‚r ‚o–¾’©" w:hint="eastAsia"/>
                <w:spacing w:val="0"/>
                <w:sz w:val="22"/>
                <w:szCs w:val="22"/>
              </w:rPr>
              <w:t xml:space="preserve">　</w:t>
            </w:r>
            <w:r w:rsidRPr="0024398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24398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※枚数制限なし</w:t>
            </w:r>
          </w:p>
          <w:p w14:paraId="6B6CE13D" w14:textId="1D82D5AE" w:rsidR="004B4615" w:rsidRPr="0024398E" w:rsidRDefault="00CB3F68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  <w:r w:rsidRPr="0024398E">
              <w:rPr>
                <w:rFonts w:ascii="ＭＳ Ｐゴシック" w:eastAsia="ＭＳ Ｐゴシック" w:hAnsi="ＭＳ Ｐゴシック" w:hint="eastAsi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70CD803" wp14:editId="6F655535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-3810</wp:posOffset>
                      </wp:positionV>
                      <wp:extent cx="5290185" cy="228600"/>
                      <wp:effectExtent l="9525" t="10160" r="5715" b="8890"/>
                      <wp:wrapNone/>
                      <wp:docPr id="1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018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42EB20" w14:textId="77777777" w:rsidR="004B4615" w:rsidRPr="008A3D67" w:rsidRDefault="004B4615" w:rsidP="004B4615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4B4615">
                                    <w:rPr>
                                      <w:rFonts w:hint="eastAsia"/>
                                      <w:b/>
                                      <w:sz w:val="22"/>
                                      <w:szCs w:val="22"/>
                                    </w:rPr>
                                    <w:t>写真貼付とコメントを記入</w:t>
                                  </w:r>
                                  <w:r w:rsidRPr="004B4615">
                                    <w:rPr>
                                      <w:rFonts w:hint="eastAsia"/>
                                      <w:b/>
                                      <w:sz w:val="21"/>
                                      <w:szCs w:val="21"/>
                                    </w:rPr>
                                    <w:t>（実際に使用している様子や状態が分かるもの）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CD803" id="Text Box 41" o:spid="_x0000_s1027" type="#_x0000_t202" style="position:absolute;left:0;text-align:left;margin-left:.75pt;margin-top:-.3pt;width:416.5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">
                      <v:stroke dashstyle="dashDot"/>
                      <v:textbox inset="5.85pt,.7pt,5.85pt,.7pt">
                        <w:txbxContent>
                          <w:p w14:paraId="1E42EB20" w14:textId="77777777" w:rsidR="004B4615" w:rsidRPr="008A3D67" w:rsidRDefault="004B4615" w:rsidP="004B461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4B461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写真貼付とコメントを記入</w:t>
                            </w:r>
                            <w:r w:rsidRPr="004B4615">
                              <w:rPr>
                                <w:rFonts w:hint="eastAsia"/>
                                <w:b/>
                                <w:sz w:val="21"/>
                                <w:szCs w:val="21"/>
                              </w:rPr>
                              <w:t>（実際に使用している様子や状態が分かるもの）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B09DD17" w14:textId="77777777" w:rsidR="00BC1D42" w:rsidRPr="0024398E" w:rsidRDefault="00BC1D42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473A5FA" w14:textId="77777777" w:rsidR="00BC1D42" w:rsidRDefault="00BC1D42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73B353D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1A542A4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7BFA6311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FB78D0B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FAAC13A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64C3ACE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1CDFEA7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6AF1E7E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73188BC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225780A5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1EF0672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9D7085A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69681C5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A151A6A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76A32D4B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6D0D9FD0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3EB8DB49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4C14893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60A0D11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AA3FA9A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FD1ACFB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9E5D427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108B423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15F35FA2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34A8972E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2BC8492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536AC1B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2D756432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0B91AA95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6E49D67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21B67AB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708F6BEA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92BE63F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342CCAA4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3566C18E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21C4578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51A1E11D" w14:textId="77777777" w:rsidR="00994A3D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  <w:p w14:paraId="4A45EB2E" w14:textId="77777777" w:rsidR="00994A3D" w:rsidRPr="0024398E" w:rsidRDefault="00994A3D" w:rsidP="009D63D0">
            <w:pPr>
              <w:snapToGrid w:val="0"/>
              <w:spacing w:line="320" w:lineRule="atLeast"/>
              <w:rPr>
                <w:rFonts w:ascii="ＭＳ Ｐゴシック" w:eastAsia="ＭＳ Ｐゴシック" w:hAnsi="ＭＳ Ｐゴシック" w:cs="‚l‚r ‚o–¾’©"/>
                <w:spacing w:val="0"/>
                <w:sz w:val="22"/>
                <w:szCs w:val="22"/>
              </w:rPr>
            </w:pPr>
          </w:p>
        </w:tc>
      </w:tr>
    </w:tbl>
    <w:p w14:paraId="21B03560" w14:textId="77777777" w:rsidR="004B4615" w:rsidRPr="0024398E" w:rsidRDefault="004B4615" w:rsidP="00A6357F">
      <w:pPr>
        <w:adjustRightInd/>
        <w:snapToGrid w:val="0"/>
        <w:spacing w:line="320" w:lineRule="atLeast"/>
        <w:rPr>
          <w:rFonts w:ascii="ＭＳ Ｐゴシック" w:eastAsia="ＭＳ Ｐゴシック" w:hAnsi="ＭＳ Ｐゴシック"/>
        </w:rPr>
      </w:pPr>
    </w:p>
    <w:sectPr w:rsidR="004B4615" w:rsidRPr="0024398E" w:rsidSect="00324B13">
      <w:headerReference w:type="default" r:id="rId7"/>
      <w:footerReference w:type="even" r:id="rId8"/>
      <w:footerReference w:type="default" r:id="rId9"/>
      <w:pgSz w:w="11906" w:h="16838" w:code="9"/>
      <w:pgMar w:top="1622" w:right="924" w:bottom="1077" w:left="1701" w:header="851" w:footer="71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D00D7" w14:textId="77777777" w:rsidR="00A05BF1" w:rsidRDefault="00A05BF1">
      <w:r>
        <w:separator/>
      </w:r>
    </w:p>
  </w:endnote>
  <w:endnote w:type="continuationSeparator" w:id="0">
    <w:p w14:paraId="1CEF427A" w14:textId="77777777" w:rsidR="00A05BF1" w:rsidRDefault="00A0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‚l‚r ‚o–¾’©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83CA" w14:textId="77777777" w:rsidR="00B506B9" w:rsidRDefault="00B506B9" w:rsidP="005513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AAB46C" w14:textId="77777777" w:rsidR="00B506B9" w:rsidRDefault="00B506B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2C740" w14:textId="77777777" w:rsidR="00B506B9" w:rsidRDefault="00B506B9" w:rsidP="005513D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38FD">
      <w:rPr>
        <w:rStyle w:val="a5"/>
        <w:noProof/>
      </w:rPr>
      <w:t>1</w:t>
    </w:r>
    <w:r>
      <w:rPr>
        <w:rStyle w:val="a5"/>
      </w:rPr>
      <w:fldChar w:fldCharType="end"/>
    </w:r>
  </w:p>
  <w:p w14:paraId="34B2CDD9" w14:textId="77777777" w:rsidR="00B506B9" w:rsidRDefault="00B506B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4579A" w14:textId="77777777" w:rsidR="00A05BF1" w:rsidRDefault="00A05BF1">
      <w:r>
        <w:separator/>
      </w:r>
    </w:p>
  </w:footnote>
  <w:footnote w:type="continuationSeparator" w:id="0">
    <w:p w14:paraId="4908302D" w14:textId="77777777" w:rsidR="00A05BF1" w:rsidRDefault="00A05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9F79" w14:textId="77777777" w:rsidR="009D21DA" w:rsidRPr="006838FD" w:rsidRDefault="00F00380" w:rsidP="006E1DCF">
    <w:pPr>
      <w:wordWrap w:val="0"/>
      <w:ind w:leftChars="-138" w:left="-359" w:right="-81"/>
      <w:jc w:val="right"/>
      <w:rPr>
        <w:rFonts w:ascii="ＭＳ Ｐゴシック" w:eastAsia="ＭＳ Ｐゴシック" w:hAnsi="ＭＳ Ｐゴシック"/>
        <w:sz w:val="16"/>
        <w:szCs w:val="16"/>
      </w:rPr>
    </w:pPr>
    <w:r w:rsidRPr="006838FD">
      <w:rPr>
        <w:rFonts w:ascii="ＭＳ Ｐゴシック" w:eastAsia="ＭＳ Ｐゴシック" w:hAnsi="ＭＳ Ｐゴシック" w:hint="eastAsia"/>
        <w:sz w:val="16"/>
        <w:szCs w:val="16"/>
      </w:rPr>
      <w:t>様式</w:t>
    </w:r>
    <w:r w:rsidR="00864FE4" w:rsidRPr="006838FD">
      <w:rPr>
        <w:rFonts w:ascii="ＭＳ 明朝" w:eastAsia="ＭＳ 明朝" w:hAnsi="ＭＳ 明朝" w:cs="ＭＳ 明朝" w:hint="eastAsia"/>
        <w:sz w:val="16"/>
        <w:szCs w:val="16"/>
      </w:rPr>
      <w:t>④</w:t>
    </w:r>
    <w:r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　</w:t>
    </w:r>
    <w:r w:rsidR="009D21DA" w:rsidRPr="006838FD">
      <w:rPr>
        <w:rFonts w:ascii="ＭＳ Ｐゴシック" w:eastAsia="ＭＳ Ｐゴシック" w:hAnsi="ＭＳ Ｐゴシック" w:hint="eastAsia"/>
        <w:sz w:val="16"/>
        <w:szCs w:val="16"/>
      </w:rPr>
      <w:t>教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>育教材等助成</w:t>
    </w:r>
    <w:r w:rsidR="00BC533E" w:rsidRPr="006838FD">
      <w:rPr>
        <w:rFonts w:ascii="ＭＳ Ｐゴシック" w:eastAsia="ＭＳ Ｐゴシック" w:hAnsi="ＭＳ Ｐゴシック" w:hint="eastAsia"/>
        <w:sz w:val="16"/>
        <w:szCs w:val="16"/>
      </w:rPr>
      <w:t>事業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　助成</w:t>
    </w:r>
    <w:r w:rsidR="009D21DA" w:rsidRPr="006838FD">
      <w:rPr>
        <w:rFonts w:ascii="ＭＳ Ｐゴシック" w:eastAsia="ＭＳ Ｐゴシック" w:hAnsi="ＭＳ Ｐゴシック" w:hint="eastAsia"/>
        <w:sz w:val="16"/>
        <w:szCs w:val="16"/>
      </w:rPr>
      <w:t>結果報告書</w:t>
    </w:r>
  </w:p>
  <w:p w14:paraId="38E2D01B" w14:textId="4C676A45" w:rsidR="009D21DA" w:rsidRPr="006838FD" w:rsidRDefault="00125719">
    <w:pPr>
      <w:pStyle w:val="a3"/>
      <w:rPr>
        <w:rFonts w:ascii="ＭＳ Ｐゴシック" w:eastAsia="ＭＳ Ｐゴシック" w:hAnsi="ＭＳ Ｐゴシック"/>
        <w:sz w:val="16"/>
        <w:szCs w:val="16"/>
      </w:rPr>
    </w:pPr>
    <w:r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　　　　　　　　　　　　　　　　　　　　　　　　　　　　　　　　　　　　　　　　　　</w:t>
    </w:r>
    <w:r w:rsidR="00BC533E"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　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 </w:t>
    </w:r>
    <w:r w:rsidR="0024398E" w:rsidRPr="006838FD">
      <w:rPr>
        <w:rFonts w:ascii="ＭＳ Ｐゴシック" w:eastAsia="ＭＳ Ｐゴシック" w:hAnsi="ＭＳ Ｐゴシック"/>
        <w:sz w:val="16"/>
        <w:szCs w:val="16"/>
      </w:rPr>
      <w:t xml:space="preserve">               </w:t>
    </w:r>
    <w:r w:rsidR="00BC533E" w:rsidRPr="006838FD">
      <w:rPr>
        <w:rFonts w:ascii="ＭＳ Ｐゴシック" w:eastAsia="ＭＳ Ｐゴシック" w:hAnsi="ＭＳ Ｐゴシック" w:hint="eastAsia"/>
        <w:sz w:val="16"/>
        <w:szCs w:val="16"/>
      </w:rPr>
      <w:t xml:space="preserve">　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>(</w:t>
    </w:r>
    <w:r w:rsidRPr="006838FD">
      <w:rPr>
        <w:rFonts w:ascii="ＭＳ Ｐゴシック" w:eastAsia="ＭＳ Ｐゴシック" w:hAnsi="ＭＳ Ｐゴシック" w:hint="eastAsia"/>
        <w:sz w:val="16"/>
        <w:szCs w:val="16"/>
      </w:rPr>
      <w:t>提出期</w:t>
    </w:r>
    <w:r w:rsidR="00BD5597" w:rsidRPr="006838FD">
      <w:rPr>
        <w:rFonts w:ascii="ＭＳ Ｐゴシック" w:eastAsia="ＭＳ Ｐゴシック" w:hAnsi="ＭＳ Ｐゴシック" w:hint="eastAsia"/>
        <w:sz w:val="16"/>
        <w:szCs w:val="16"/>
      </w:rPr>
      <w:t>間</w:t>
    </w:r>
    <w:r w:rsidR="00DA26E2" w:rsidRPr="006838FD">
      <w:rPr>
        <w:rFonts w:ascii="ＭＳ Ｐゴシック" w:eastAsia="ＭＳ Ｐゴシック" w:hAnsi="ＭＳ Ｐゴシック" w:hint="eastAsia"/>
        <w:sz w:val="16"/>
        <w:szCs w:val="16"/>
      </w:rPr>
      <w:t>：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>助成</w:t>
    </w:r>
    <w:r w:rsidR="00286197">
      <w:rPr>
        <w:rFonts w:ascii="ＭＳ Ｐゴシック" w:eastAsia="ＭＳ Ｐゴシック" w:hAnsi="ＭＳ Ｐゴシック" w:hint="eastAsia"/>
        <w:sz w:val="16"/>
        <w:szCs w:val="16"/>
      </w:rPr>
      <w:t>後、３か月以内</w:t>
    </w:r>
    <w:r w:rsidR="0024398E" w:rsidRPr="006838FD">
      <w:rPr>
        <w:rFonts w:ascii="ＭＳ Ｐゴシック" w:eastAsia="ＭＳ Ｐゴシック" w:hAnsi="ＭＳ Ｐゴシック" w:hint="eastAsia"/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88E2033"/>
    <w:multiLevelType w:val="hybridMultilevel"/>
    <w:tmpl w:val="721A5A8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AB17FF"/>
    <w:multiLevelType w:val="hybridMultilevel"/>
    <w:tmpl w:val="776CE3F4"/>
    <w:lvl w:ilvl="0" w:tplc="4E3CC672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2B307656"/>
    <w:multiLevelType w:val="hybridMultilevel"/>
    <w:tmpl w:val="67FDDB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2C11E01"/>
    <w:multiLevelType w:val="hybridMultilevel"/>
    <w:tmpl w:val="17C071BE"/>
    <w:lvl w:ilvl="0" w:tplc="09EA9CC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eastAsia="ＭＳ Ｐ明朝" w:hAnsi="Century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11827816">
    <w:abstractNumId w:val="0"/>
  </w:num>
  <w:num w:numId="2" w16cid:durableId="1540127887">
    <w:abstractNumId w:val="2"/>
  </w:num>
  <w:num w:numId="3" w16cid:durableId="341397449">
    <w:abstractNumId w:val="1"/>
  </w:num>
  <w:num w:numId="4" w16cid:durableId="1533493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DA"/>
    <w:rsid w:val="00002C86"/>
    <w:rsid w:val="00011DAD"/>
    <w:rsid w:val="00017F65"/>
    <w:rsid w:val="000220DD"/>
    <w:rsid w:val="00022801"/>
    <w:rsid w:val="00022998"/>
    <w:rsid w:val="00026060"/>
    <w:rsid w:val="00035C50"/>
    <w:rsid w:val="0003724D"/>
    <w:rsid w:val="0003798C"/>
    <w:rsid w:val="000439DA"/>
    <w:rsid w:val="000529C3"/>
    <w:rsid w:val="00056F08"/>
    <w:rsid w:val="00057080"/>
    <w:rsid w:val="00067F4A"/>
    <w:rsid w:val="0007418E"/>
    <w:rsid w:val="00095306"/>
    <w:rsid w:val="00096A65"/>
    <w:rsid w:val="000A3005"/>
    <w:rsid w:val="000B557F"/>
    <w:rsid w:val="000C439E"/>
    <w:rsid w:val="000C630C"/>
    <w:rsid w:val="000D2714"/>
    <w:rsid w:val="000E4316"/>
    <w:rsid w:val="00103A7F"/>
    <w:rsid w:val="00110612"/>
    <w:rsid w:val="00121ED3"/>
    <w:rsid w:val="00125719"/>
    <w:rsid w:val="00137083"/>
    <w:rsid w:val="001429D1"/>
    <w:rsid w:val="00156484"/>
    <w:rsid w:val="00167F77"/>
    <w:rsid w:val="001702C9"/>
    <w:rsid w:val="001779A9"/>
    <w:rsid w:val="001800E6"/>
    <w:rsid w:val="00187334"/>
    <w:rsid w:val="00187B88"/>
    <w:rsid w:val="001924C9"/>
    <w:rsid w:val="00193AA5"/>
    <w:rsid w:val="001B1B98"/>
    <w:rsid w:val="001B2D04"/>
    <w:rsid w:val="001B39D1"/>
    <w:rsid w:val="001B5285"/>
    <w:rsid w:val="001B66EB"/>
    <w:rsid w:val="001C0034"/>
    <w:rsid w:val="001C74CE"/>
    <w:rsid w:val="001D34DF"/>
    <w:rsid w:val="001D59F7"/>
    <w:rsid w:val="001D7892"/>
    <w:rsid w:val="00213AAD"/>
    <w:rsid w:val="00224138"/>
    <w:rsid w:val="00225200"/>
    <w:rsid w:val="0022674E"/>
    <w:rsid w:val="0024398E"/>
    <w:rsid w:val="002577F9"/>
    <w:rsid w:val="00275C5A"/>
    <w:rsid w:val="002775B1"/>
    <w:rsid w:val="002812C4"/>
    <w:rsid w:val="00281D62"/>
    <w:rsid w:val="00286197"/>
    <w:rsid w:val="00295A20"/>
    <w:rsid w:val="002A42D0"/>
    <w:rsid w:val="002A62D6"/>
    <w:rsid w:val="002C4C0F"/>
    <w:rsid w:val="002D0250"/>
    <w:rsid w:val="002E523F"/>
    <w:rsid w:val="002E7FF2"/>
    <w:rsid w:val="002F2053"/>
    <w:rsid w:val="002F401E"/>
    <w:rsid w:val="00301FF2"/>
    <w:rsid w:val="00304C47"/>
    <w:rsid w:val="00310FF2"/>
    <w:rsid w:val="00322F6E"/>
    <w:rsid w:val="00324B13"/>
    <w:rsid w:val="003268C1"/>
    <w:rsid w:val="00345F83"/>
    <w:rsid w:val="0034667F"/>
    <w:rsid w:val="00347726"/>
    <w:rsid w:val="003478CF"/>
    <w:rsid w:val="003504B2"/>
    <w:rsid w:val="00350C57"/>
    <w:rsid w:val="00361F50"/>
    <w:rsid w:val="0036336E"/>
    <w:rsid w:val="00364CE0"/>
    <w:rsid w:val="003703C1"/>
    <w:rsid w:val="0037569B"/>
    <w:rsid w:val="003804D9"/>
    <w:rsid w:val="00380DE7"/>
    <w:rsid w:val="003860C1"/>
    <w:rsid w:val="0039169B"/>
    <w:rsid w:val="00396169"/>
    <w:rsid w:val="003B0A1B"/>
    <w:rsid w:val="003C00D9"/>
    <w:rsid w:val="003C390F"/>
    <w:rsid w:val="003C5E7B"/>
    <w:rsid w:val="003E147A"/>
    <w:rsid w:val="003F4FDB"/>
    <w:rsid w:val="004157D6"/>
    <w:rsid w:val="00426796"/>
    <w:rsid w:val="00432F76"/>
    <w:rsid w:val="00445BBB"/>
    <w:rsid w:val="004469D7"/>
    <w:rsid w:val="00475B21"/>
    <w:rsid w:val="0047643B"/>
    <w:rsid w:val="004849D7"/>
    <w:rsid w:val="00486674"/>
    <w:rsid w:val="004972F2"/>
    <w:rsid w:val="004A7E16"/>
    <w:rsid w:val="004B4615"/>
    <w:rsid w:val="004E4048"/>
    <w:rsid w:val="004E65A1"/>
    <w:rsid w:val="004E7F00"/>
    <w:rsid w:val="004F1002"/>
    <w:rsid w:val="004F5EC9"/>
    <w:rsid w:val="0051649D"/>
    <w:rsid w:val="00522D96"/>
    <w:rsid w:val="00523430"/>
    <w:rsid w:val="0052649C"/>
    <w:rsid w:val="00526642"/>
    <w:rsid w:val="00530082"/>
    <w:rsid w:val="00530BE6"/>
    <w:rsid w:val="005513D8"/>
    <w:rsid w:val="00560294"/>
    <w:rsid w:val="00572DAC"/>
    <w:rsid w:val="00576951"/>
    <w:rsid w:val="00586EE8"/>
    <w:rsid w:val="005A79F1"/>
    <w:rsid w:val="005B1600"/>
    <w:rsid w:val="005C5AB8"/>
    <w:rsid w:val="005D19B6"/>
    <w:rsid w:val="005E2DC0"/>
    <w:rsid w:val="005F6420"/>
    <w:rsid w:val="00600C3F"/>
    <w:rsid w:val="0061068A"/>
    <w:rsid w:val="006266DB"/>
    <w:rsid w:val="006400E0"/>
    <w:rsid w:val="006426E0"/>
    <w:rsid w:val="00646B0F"/>
    <w:rsid w:val="0065795A"/>
    <w:rsid w:val="0068000F"/>
    <w:rsid w:val="006806AC"/>
    <w:rsid w:val="006838FD"/>
    <w:rsid w:val="006B4792"/>
    <w:rsid w:val="006B5B79"/>
    <w:rsid w:val="006D0791"/>
    <w:rsid w:val="006E1DCF"/>
    <w:rsid w:val="006F411B"/>
    <w:rsid w:val="006F4525"/>
    <w:rsid w:val="00702B69"/>
    <w:rsid w:val="00735075"/>
    <w:rsid w:val="007444BE"/>
    <w:rsid w:val="00746A7A"/>
    <w:rsid w:val="00752269"/>
    <w:rsid w:val="00762DFA"/>
    <w:rsid w:val="00766428"/>
    <w:rsid w:val="00773AA3"/>
    <w:rsid w:val="00773D43"/>
    <w:rsid w:val="0079394F"/>
    <w:rsid w:val="007944CE"/>
    <w:rsid w:val="00795EE8"/>
    <w:rsid w:val="007A4E05"/>
    <w:rsid w:val="007C0078"/>
    <w:rsid w:val="007C78BB"/>
    <w:rsid w:val="007C7E7E"/>
    <w:rsid w:val="007D5A17"/>
    <w:rsid w:val="007E3951"/>
    <w:rsid w:val="007E3B3C"/>
    <w:rsid w:val="007E6EC0"/>
    <w:rsid w:val="007F23B3"/>
    <w:rsid w:val="00800487"/>
    <w:rsid w:val="00801F2B"/>
    <w:rsid w:val="00813496"/>
    <w:rsid w:val="00814C97"/>
    <w:rsid w:val="00820874"/>
    <w:rsid w:val="008223A6"/>
    <w:rsid w:val="008232E4"/>
    <w:rsid w:val="00823DF6"/>
    <w:rsid w:val="008428F4"/>
    <w:rsid w:val="0084719B"/>
    <w:rsid w:val="00850EB0"/>
    <w:rsid w:val="00855FDF"/>
    <w:rsid w:val="0085737A"/>
    <w:rsid w:val="0086120E"/>
    <w:rsid w:val="00864FE4"/>
    <w:rsid w:val="00865CD1"/>
    <w:rsid w:val="00871D07"/>
    <w:rsid w:val="0087585F"/>
    <w:rsid w:val="008815EE"/>
    <w:rsid w:val="00893091"/>
    <w:rsid w:val="008943CA"/>
    <w:rsid w:val="008A3D67"/>
    <w:rsid w:val="008A67CC"/>
    <w:rsid w:val="008B3688"/>
    <w:rsid w:val="008C658D"/>
    <w:rsid w:val="008E1E79"/>
    <w:rsid w:val="008E4DFA"/>
    <w:rsid w:val="008E7C79"/>
    <w:rsid w:val="0091557E"/>
    <w:rsid w:val="009166EA"/>
    <w:rsid w:val="00922774"/>
    <w:rsid w:val="00925503"/>
    <w:rsid w:val="00927F46"/>
    <w:rsid w:val="00933347"/>
    <w:rsid w:val="009366B3"/>
    <w:rsid w:val="009369F7"/>
    <w:rsid w:val="00953677"/>
    <w:rsid w:val="009607E5"/>
    <w:rsid w:val="00970C91"/>
    <w:rsid w:val="00971B8D"/>
    <w:rsid w:val="00976DAA"/>
    <w:rsid w:val="00981E97"/>
    <w:rsid w:val="009919A5"/>
    <w:rsid w:val="00991DEF"/>
    <w:rsid w:val="009938E1"/>
    <w:rsid w:val="009944D5"/>
    <w:rsid w:val="00994791"/>
    <w:rsid w:val="00994A3D"/>
    <w:rsid w:val="00997A54"/>
    <w:rsid w:val="009A0900"/>
    <w:rsid w:val="009A2017"/>
    <w:rsid w:val="009B03F1"/>
    <w:rsid w:val="009C2AC2"/>
    <w:rsid w:val="009C54F5"/>
    <w:rsid w:val="009D21DA"/>
    <w:rsid w:val="009D4384"/>
    <w:rsid w:val="009D63D0"/>
    <w:rsid w:val="009D6DCD"/>
    <w:rsid w:val="009E3CD3"/>
    <w:rsid w:val="009F5101"/>
    <w:rsid w:val="00A04A70"/>
    <w:rsid w:val="00A05BF1"/>
    <w:rsid w:val="00A07C4F"/>
    <w:rsid w:val="00A254C3"/>
    <w:rsid w:val="00A51A7C"/>
    <w:rsid w:val="00A6357F"/>
    <w:rsid w:val="00A703C8"/>
    <w:rsid w:val="00A7147C"/>
    <w:rsid w:val="00A860A1"/>
    <w:rsid w:val="00A8670E"/>
    <w:rsid w:val="00A90457"/>
    <w:rsid w:val="00AA0827"/>
    <w:rsid w:val="00AA759C"/>
    <w:rsid w:val="00AB7D21"/>
    <w:rsid w:val="00AC632C"/>
    <w:rsid w:val="00AC7898"/>
    <w:rsid w:val="00AD3FF9"/>
    <w:rsid w:val="00AF39EF"/>
    <w:rsid w:val="00AF6432"/>
    <w:rsid w:val="00B02E75"/>
    <w:rsid w:val="00B1127E"/>
    <w:rsid w:val="00B23E55"/>
    <w:rsid w:val="00B26BD8"/>
    <w:rsid w:val="00B506B9"/>
    <w:rsid w:val="00B71DAE"/>
    <w:rsid w:val="00B72130"/>
    <w:rsid w:val="00B73A45"/>
    <w:rsid w:val="00B950D0"/>
    <w:rsid w:val="00BB202A"/>
    <w:rsid w:val="00BB20FE"/>
    <w:rsid w:val="00BC0581"/>
    <w:rsid w:val="00BC05EA"/>
    <w:rsid w:val="00BC1D42"/>
    <w:rsid w:val="00BC533E"/>
    <w:rsid w:val="00BC7D44"/>
    <w:rsid w:val="00BD062F"/>
    <w:rsid w:val="00BD5597"/>
    <w:rsid w:val="00BD7C05"/>
    <w:rsid w:val="00BF1E6E"/>
    <w:rsid w:val="00BF203F"/>
    <w:rsid w:val="00BF2BE5"/>
    <w:rsid w:val="00C00312"/>
    <w:rsid w:val="00C110A3"/>
    <w:rsid w:val="00C11604"/>
    <w:rsid w:val="00C24787"/>
    <w:rsid w:val="00C30E15"/>
    <w:rsid w:val="00C37720"/>
    <w:rsid w:val="00C509AC"/>
    <w:rsid w:val="00C55FEB"/>
    <w:rsid w:val="00C57FA8"/>
    <w:rsid w:val="00C8187A"/>
    <w:rsid w:val="00C962C5"/>
    <w:rsid w:val="00CA248B"/>
    <w:rsid w:val="00CA3C44"/>
    <w:rsid w:val="00CA3F95"/>
    <w:rsid w:val="00CA5AC0"/>
    <w:rsid w:val="00CB0C2C"/>
    <w:rsid w:val="00CB3F68"/>
    <w:rsid w:val="00CB5E6A"/>
    <w:rsid w:val="00CC1FD1"/>
    <w:rsid w:val="00CD097D"/>
    <w:rsid w:val="00CD57FA"/>
    <w:rsid w:val="00CE0E7C"/>
    <w:rsid w:val="00CE5F58"/>
    <w:rsid w:val="00CF1985"/>
    <w:rsid w:val="00CF52C1"/>
    <w:rsid w:val="00D15CFF"/>
    <w:rsid w:val="00D16E67"/>
    <w:rsid w:val="00D2630E"/>
    <w:rsid w:val="00D32571"/>
    <w:rsid w:val="00D562F7"/>
    <w:rsid w:val="00D674CB"/>
    <w:rsid w:val="00D7385D"/>
    <w:rsid w:val="00DA26E2"/>
    <w:rsid w:val="00DB3E9A"/>
    <w:rsid w:val="00DB5295"/>
    <w:rsid w:val="00DC1574"/>
    <w:rsid w:val="00DC3099"/>
    <w:rsid w:val="00DD426A"/>
    <w:rsid w:val="00DE2054"/>
    <w:rsid w:val="00DE2AA0"/>
    <w:rsid w:val="00E0610B"/>
    <w:rsid w:val="00E348DB"/>
    <w:rsid w:val="00E47002"/>
    <w:rsid w:val="00E65335"/>
    <w:rsid w:val="00E773E2"/>
    <w:rsid w:val="00E77D2E"/>
    <w:rsid w:val="00E8569B"/>
    <w:rsid w:val="00E913AB"/>
    <w:rsid w:val="00E9676B"/>
    <w:rsid w:val="00EA2418"/>
    <w:rsid w:val="00EB3850"/>
    <w:rsid w:val="00EC266F"/>
    <w:rsid w:val="00EC3EBA"/>
    <w:rsid w:val="00EC7DB1"/>
    <w:rsid w:val="00ED2C6B"/>
    <w:rsid w:val="00EE363F"/>
    <w:rsid w:val="00EE388B"/>
    <w:rsid w:val="00F00380"/>
    <w:rsid w:val="00F00816"/>
    <w:rsid w:val="00F027C4"/>
    <w:rsid w:val="00F10808"/>
    <w:rsid w:val="00F14451"/>
    <w:rsid w:val="00F15855"/>
    <w:rsid w:val="00F177E2"/>
    <w:rsid w:val="00F32A9A"/>
    <w:rsid w:val="00F46E0C"/>
    <w:rsid w:val="00F47780"/>
    <w:rsid w:val="00F8482E"/>
    <w:rsid w:val="00F909CB"/>
    <w:rsid w:val="00FA4A1C"/>
    <w:rsid w:val="00FA6D19"/>
    <w:rsid w:val="00FC4E22"/>
    <w:rsid w:val="00FD33AE"/>
    <w:rsid w:val="00FE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B2095"/>
  <w15:chartTrackingRefBased/>
  <w15:docId w15:val="{0008EEAC-CB92-4165-84B0-5ABDC17F6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21DA"/>
    <w:pPr>
      <w:widowControl w:val="0"/>
      <w:adjustRightInd w:val="0"/>
      <w:jc w:val="both"/>
      <w:textAlignment w:val="baseline"/>
    </w:pPr>
    <w:rPr>
      <w:rFonts w:eastAsia="ＭＳ Ｐ明朝" w:cs="Century"/>
      <w:spacing w:val="1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21D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21DA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3504B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styleId="a5">
    <w:name w:val="page number"/>
    <w:basedOn w:val="a0"/>
    <w:rsid w:val="00B506B9"/>
  </w:style>
  <w:style w:type="paragraph" w:styleId="a6">
    <w:name w:val="Balloon Text"/>
    <w:basedOn w:val="a"/>
    <w:semiHidden/>
    <w:rsid w:val="0084719B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E913AB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67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 加藤山崎教育基金</vt:lpstr>
      <vt:lpstr>公益財団法人 加藤山崎教育基金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H11029</dc:creator>
  <cp:keywords/>
  <cp:lastModifiedBy>松下英樹</cp:lastModifiedBy>
  <cp:revision>3</cp:revision>
  <cp:lastPrinted>2021-01-16T07:13:00Z</cp:lastPrinted>
  <dcterms:created xsi:type="dcterms:W3CDTF">2025-03-25T01:09:00Z</dcterms:created>
  <dcterms:modified xsi:type="dcterms:W3CDTF">2025-03-25T01:09:00Z</dcterms:modified>
</cp:coreProperties>
</file>